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0F" w:rsidRPr="00063E5C" w:rsidRDefault="00D9090F" w:rsidP="00D9090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63E5C">
        <w:rPr>
          <w:b/>
          <w:bCs/>
          <w:sz w:val="24"/>
          <w:szCs w:val="24"/>
          <w:u w:val="single"/>
          <w:cs/>
        </w:rPr>
        <w:t>जोड/घटाव के लिए आवेदन फार्म</w:t>
      </w:r>
    </w:p>
    <w:p w:rsidR="00D9090F" w:rsidRPr="00063E5C" w:rsidRDefault="00D9090F" w:rsidP="00D9090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63E5C">
        <w:rPr>
          <w:rFonts w:ascii="Mangal" w:hAnsi="Mangal" w:cs="Mangal"/>
          <w:b/>
          <w:bCs/>
          <w:sz w:val="24"/>
          <w:szCs w:val="24"/>
          <w:u w:val="single"/>
        </w:rPr>
        <w:t>APPLICATION FORM FOR ADDITION/DELETION</w:t>
      </w:r>
    </w:p>
    <w:p w:rsidR="00D9090F" w:rsidRPr="00063E5C" w:rsidRDefault="00D9090F" w:rsidP="00D9090F">
      <w:pPr>
        <w:spacing w:after="0" w:line="240" w:lineRule="auto"/>
        <w:ind w:firstLine="720"/>
        <w:jc w:val="center"/>
        <w:rPr>
          <w:sz w:val="24"/>
          <w:szCs w:val="24"/>
        </w:rPr>
      </w:pPr>
    </w:p>
    <w:p w:rsidR="00D9090F" w:rsidRPr="00063E5C" w:rsidRDefault="00D9090F" w:rsidP="00063E5C">
      <w:pPr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  <w:r w:rsidRPr="00063E5C">
        <w:rPr>
          <w:b/>
          <w:bCs/>
          <w:sz w:val="24"/>
          <w:szCs w:val="24"/>
          <w:cs/>
        </w:rPr>
        <w:t>कर्मचारी कोड</w:t>
      </w:r>
      <w:r w:rsidRPr="00063E5C">
        <w:rPr>
          <w:b/>
          <w:bCs/>
          <w:sz w:val="24"/>
          <w:szCs w:val="24"/>
        </w:rPr>
        <w:t>/Employee Code:</w:t>
      </w:r>
    </w:p>
    <w:p w:rsidR="00063E5C" w:rsidRPr="00063E5C" w:rsidRDefault="00063E5C" w:rsidP="00063E5C">
      <w:pPr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466"/>
        <w:gridCol w:w="360"/>
        <w:gridCol w:w="4428"/>
      </w:tblGrid>
      <w:tr w:rsidR="002E20BA" w:rsidRPr="00063E5C" w:rsidTr="003A5181">
        <w:tc>
          <w:tcPr>
            <w:tcW w:w="558" w:type="dxa"/>
          </w:tcPr>
          <w:p w:rsidR="002E20BA" w:rsidRPr="00063E5C" w:rsidRDefault="002E20BA" w:rsidP="002E20B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2E20BA" w:rsidRPr="00063E5C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सीजीएचएस पहचान कार्ड की संख्‍या</w:t>
            </w:r>
            <w:r w:rsidRPr="00063E5C">
              <w:rPr>
                <w:sz w:val="24"/>
                <w:szCs w:val="24"/>
              </w:rPr>
              <w:t>/</w:t>
            </w:r>
            <w:r w:rsidRPr="00063E5C">
              <w:rPr>
                <w:sz w:val="24"/>
                <w:szCs w:val="24"/>
                <w:cs/>
              </w:rPr>
              <w:t xml:space="preserve"> </w:t>
            </w:r>
          </w:p>
          <w:p w:rsidR="002E20BA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 xml:space="preserve">NO. OF CGHS IDENTITY CARD </w:t>
            </w:r>
          </w:p>
          <w:p w:rsidR="00063E5C" w:rsidRPr="00063E5C" w:rsidRDefault="00063E5C" w:rsidP="002E20B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E20BA" w:rsidRPr="00063E5C" w:rsidRDefault="002E20BA" w:rsidP="00D9090F">
            <w:pPr>
              <w:jc w:val="center"/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2E20BA" w:rsidRPr="00063E5C" w:rsidRDefault="002E20BA" w:rsidP="008C4B0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20BA" w:rsidRPr="00063E5C" w:rsidTr="003A5181">
        <w:tc>
          <w:tcPr>
            <w:tcW w:w="558" w:type="dxa"/>
          </w:tcPr>
          <w:p w:rsidR="002E20BA" w:rsidRPr="00063E5C" w:rsidRDefault="002E20BA" w:rsidP="002E20B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2E20BA" w:rsidRPr="00063E5C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सरकारी कर्मचारी का नाम</w:t>
            </w:r>
            <w:r w:rsidRPr="00063E5C">
              <w:rPr>
                <w:sz w:val="24"/>
                <w:szCs w:val="24"/>
              </w:rPr>
              <w:t>/</w:t>
            </w:r>
          </w:p>
          <w:p w:rsidR="002E20BA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NAME OF THE GOVT. SERVANT</w:t>
            </w:r>
          </w:p>
          <w:p w:rsidR="00063E5C" w:rsidRPr="00063E5C" w:rsidRDefault="00063E5C" w:rsidP="002E20B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E20BA" w:rsidRPr="00063E5C" w:rsidRDefault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2E20BA" w:rsidRPr="00063E5C" w:rsidRDefault="002E20BA" w:rsidP="00D9090F">
            <w:pPr>
              <w:jc w:val="center"/>
              <w:rPr>
                <w:sz w:val="24"/>
                <w:szCs w:val="24"/>
              </w:rPr>
            </w:pPr>
          </w:p>
        </w:tc>
      </w:tr>
      <w:tr w:rsidR="002E20BA" w:rsidRPr="00063E5C" w:rsidTr="003A5181">
        <w:tc>
          <w:tcPr>
            <w:tcW w:w="558" w:type="dxa"/>
          </w:tcPr>
          <w:p w:rsidR="002E20BA" w:rsidRPr="00063E5C" w:rsidRDefault="002E20BA" w:rsidP="002E20B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2E20BA" w:rsidRPr="00063E5C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मंत्रालय / कार्यालय जिसमें कार्यरत है</w:t>
            </w:r>
            <w:r w:rsidRPr="00063E5C">
              <w:rPr>
                <w:sz w:val="24"/>
                <w:szCs w:val="24"/>
              </w:rPr>
              <w:t>/</w:t>
            </w:r>
            <w:r w:rsidRPr="00063E5C">
              <w:rPr>
                <w:sz w:val="24"/>
                <w:szCs w:val="24"/>
                <w:cs/>
              </w:rPr>
              <w:t xml:space="preserve"> </w:t>
            </w:r>
          </w:p>
          <w:p w:rsidR="002E20BA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MINISTRY/OFFICE IN WHICH WORKING</w:t>
            </w:r>
          </w:p>
          <w:p w:rsidR="00063E5C" w:rsidRPr="00063E5C" w:rsidRDefault="00063E5C" w:rsidP="002E20B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E20BA" w:rsidRPr="00063E5C" w:rsidRDefault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2E20BA" w:rsidRPr="00063E5C" w:rsidRDefault="002E20BA" w:rsidP="00D9090F">
            <w:pPr>
              <w:jc w:val="center"/>
              <w:rPr>
                <w:sz w:val="24"/>
                <w:szCs w:val="24"/>
              </w:rPr>
            </w:pPr>
          </w:p>
        </w:tc>
      </w:tr>
      <w:tr w:rsidR="002E20BA" w:rsidRPr="00063E5C" w:rsidTr="003A5181">
        <w:tc>
          <w:tcPr>
            <w:tcW w:w="558" w:type="dxa"/>
          </w:tcPr>
          <w:p w:rsidR="002E20BA" w:rsidRPr="00063E5C" w:rsidRDefault="002E20BA" w:rsidP="002E20B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2E20BA" w:rsidRPr="00063E5C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नई जोड /घटाव</w:t>
            </w:r>
            <w:r w:rsidRPr="00063E5C">
              <w:rPr>
                <w:sz w:val="24"/>
                <w:szCs w:val="24"/>
              </w:rPr>
              <w:t xml:space="preserve"> /</w:t>
            </w:r>
          </w:p>
          <w:p w:rsidR="002E20BA" w:rsidRPr="00063E5C" w:rsidRDefault="002E20BA" w:rsidP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NEW ADDITION/DELETION</w:t>
            </w:r>
          </w:p>
        </w:tc>
        <w:tc>
          <w:tcPr>
            <w:tcW w:w="360" w:type="dxa"/>
          </w:tcPr>
          <w:p w:rsidR="002E20BA" w:rsidRPr="00063E5C" w:rsidRDefault="002E20BA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2E20BA" w:rsidRPr="00063E5C" w:rsidRDefault="002E20BA" w:rsidP="00D909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20BA" w:rsidRPr="00063E5C" w:rsidRDefault="002E20BA" w:rsidP="00D9090F">
      <w:pPr>
        <w:spacing w:after="0" w:line="240" w:lineRule="auto"/>
        <w:ind w:firstLine="720"/>
        <w:jc w:val="center"/>
        <w:rPr>
          <w:sz w:val="24"/>
          <w:szCs w:val="24"/>
        </w:rPr>
      </w:pPr>
    </w:p>
    <w:tbl>
      <w:tblPr>
        <w:tblStyle w:val="TableGrid"/>
        <w:tblW w:w="9342" w:type="dxa"/>
        <w:tblLayout w:type="fixed"/>
        <w:tblLook w:val="04A0" w:firstRow="1" w:lastRow="0" w:firstColumn="1" w:lastColumn="0" w:noHBand="0" w:noVBand="1"/>
      </w:tblPr>
      <w:tblGrid>
        <w:gridCol w:w="818"/>
        <w:gridCol w:w="3688"/>
        <w:gridCol w:w="2982"/>
        <w:gridCol w:w="1854"/>
      </w:tblGrid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0F" w:rsidRPr="00063E5C" w:rsidRDefault="00D9090F" w:rsidP="00063E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3E5C">
              <w:rPr>
                <w:b/>
                <w:bCs/>
                <w:sz w:val="24"/>
                <w:szCs w:val="24"/>
                <w:cs/>
              </w:rPr>
              <w:t>क्र.सं.</w:t>
            </w:r>
            <w:r w:rsidR="00063E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63E5C">
              <w:rPr>
                <w:b/>
                <w:bCs/>
                <w:sz w:val="24"/>
                <w:szCs w:val="24"/>
              </w:rPr>
              <w:t>Sl.N</w:t>
            </w:r>
            <w:r w:rsidRPr="00063E5C">
              <w:rPr>
                <w:b/>
                <w:bCs/>
                <w:sz w:val="24"/>
                <w:szCs w:val="24"/>
              </w:rPr>
              <w:t>o</w:t>
            </w:r>
            <w:proofErr w:type="spellEnd"/>
            <w:r w:rsidRPr="00063E5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0F" w:rsidRPr="00063E5C" w:rsidRDefault="00D9090F" w:rsidP="00063E5C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063E5C">
              <w:rPr>
                <w:b/>
                <w:bCs/>
                <w:sz w:val="24"/>
                <w:szCs w:val="24"/>
                <w:cs/>
              </w:rPr>
              <w:t>नाम</w:t>
            </w:r>
            <w:r w:rsidRPr="00063E5C">
              <w:rPr>
                <w:b/>
                <w:bCs/>
                <w:sz w:val="24"/>
                <w:szCs w:val="24"/>
              </w:rPr>
              <w:t>/ Name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 w:rsidP="00063E5C">
            <w:pPr>
              <w:jc w:val="center"/>
              <w:rPr>
                <w:b/>
                <w:bCs/>
                <w:sz w:val="24"/>
                <w:szCs w:val="24"/>
              </w:rPr>
            </w:pPr>
            <w:r w:rsidRPr="00063E5C">
              <w:rPr>
                <w:b/>
                <w:bCs/>
                <w:sz w:val="24"/>
                <w:szCs w:val="24"/>
                <w:cs/>
              </w:rPr>
              <w:t>जन्‍म तिथि</w:t>
            </w:r>
            <w:r w:rsidR="00063E5C">
              <w:rPr>
                <w:b/>
                <w:bCs/>
                <w:sz w:val="24"/>
                <w:szCs w:val="24"/>
              </w:rPr>
              <w:t>/</w:t>
            </w:r>
            <w:r w:rsidRPr="00063E5C">
              <w:rPr>
                <w:b/>
                <w:bCs/>
                <w:sz w:val="24"/>
                <w:szCs w:val="24"/>
              </w:rPr>
              <w:t>Date of Birth</w:t>
            </w:r>
          </w:p>
          <w:p w:rsidR="00D9090F" w:rsidRPr="00063E5C" w:rsidRDefault="00D9090F" w:rsidP="00063E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 w:rsidP="00063E5C">
            <w:pPr>
              <w:pStyle w:val="ListParagraph"/>
              <w:ind w:hanging="705"/>
              <w:jc w:val="center"/>
              <w:rPr>
                <w:b/>
                <w:bCs/>
                <w:sz w:val="24"/>
                <w:szCs w:val="24"/>
              </w:rPr>
            </w:pPr>
            <w:r w:rsidRPr="00063E5C">
              <w:rPr>
                <w:b/>
                <w:bCs/>
                <w:sz w:val="24"/>
                <w:szCs w:val="24"/>
                <w:cs/>
              </w:rPr>
              <w:t>संबंध</w:t>
            </w:r>
            <w:r w:rsidR="00063E5C">
              <w:rPr>
                <w:b/>
                <w:bCs/>
                <w:sz w:val="24"/>
                <w:szCs w:val="24"/>
              </w:rPr>
              <w:t xml:space="preserve"> /</w:t>
            </w:r>
            <w:r w:rsidRPr="00063E5C">
              <w:rPr>
                <w:b/>
                <w:bCs/>
                <w:sz w:val="24"/>
                <w:szCs w:val="24"/>
              </w:rPr>
              <w:t>Relation</w:t>
            </w:r>
          </w:p>
          <w:p w:rsidR="00D9090F" w:rsidRPr="00063E5C" w:rsidRDefault="00D9090F" w:rsidP="00063E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9090F" w:rsidRPr="00063E5C" w:rsidTr="00063E5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0F" w:rsidRPr="00063E5C" w:rsidRDefault="00D9090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9090F" w:rsidRPr="00063E5C" w:rsidRDefault="00D9090F" w:rsidP="00D9090F">
      <w:pPr>
        <w:spacing w:after="0" w:line="240" w:lineRule="auto"/>
        <w:rPr>
          <w:sz w:val="24"/>
          <w:szCs w:val="24"/>
          <w:lang w:val="en-IN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466"/>
        <w:gridCol w:w="360"/>
        <w:gridCol w:w="4428"/>
      </w:tblGrid>
      <w:tr w:rsidR="003A5181" w:rsidRPr="00063E5C" w:rsidTr="00BF587D">
        <w:tc>
          <w:tcPr>
            <w:tcW w:w="558" w:type="dxa"/>
          </w:tcPr>
          <w:p w:rsidR="003A5181" w:rsidRPr="00063E5C" w:rsidRDefault="003A5181" w:rsidP="00BF587D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3A5181" w:rsidRPr="00063E5C" w:rsidRDefault="003A5181" w:rsidP="003A5181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सरकारी कर्मचारी का हस्‍ताक्षर</w:t>
            </w:r>
            <w:r w:rsidRPr="00063E5C">
              <w:rPr>
                <w:sz w:val="24"/>
                <w:szCs w:val="24"/>
              </w:rPr>
              <w:t>/</w:t>
            </w:r>
            <w:r w:rsidRPr="00063E5C">
              <w:rPr>
                <w:sz w:val="24"/>
                <w:szCs w:val="24"/>
                <w:cs/>
              </w:rPr>
              <w:t>अंगूठे का निशान</w:t>
            </w:r>
            <w:r w:rsidRPr="00063E5C">
              <w:rPr>
                <w:sz w:val="24"/>
                <w:szCs w:val="24"/>
              </w:rPr>
              <w:t>/ SIGNATURE OF THE GOVT. SERVANT THUMB IMPRESSION/</w:t>
            </w:r>
          </w:p>
        </w:tc>
        <w:tc>
          <w:tcPr>
            <w:tcW w:w="360" w:type="dxa"/>
          </w:tcPr>
          <w:p w:rsidR="003A5181" w:rsidRPr="00063E5C" w:rsidRDefault="003A5181" w:rsidP="00BF587D">
            <w:pPr>
              <w:jc w:val="center"/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3A5181" w:rsidRPr="00063E5C" w:rsidRDefault="003A5181" w:rsidP="00BF587D">
            <w:pPr>
              <w:jc w:val="center"/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______________________</w:t>
            </w:r>
          </w:p>
        </w:tc>
      </w:tr>
    </w:tbl>
    <w:p w:rsidR="003A5181" w:rsidRPr="00063E5C" w:rsidRDefault="003A5181" w:rsidP="00D9090F">
      <w:pPr>
        <w:spacing w:after="0" w:line="240" w:lineRule="auto"/>
        <w:rPr>
          <w:sz w:val="24"/>
          <w:szCs w:val="24"/>
          <w:lang w:val="en-IN"/>
        </w:rPr>
      </w:pPr>
    </w:p>
    <w:p w:rsidR="00D9090F" w:rsidRPr="00063E5C" w:rsidRDefault="00D9090F" w:rsidP="00D9090F">
      <w:pPr>
        <w:spacing w:after="0" w:line="240" w:lineRule="auto"/>
        <w:rPr>
          <w:sz w:val="24"/>
          <w:szCs w:val="24"/>
        </w:rPr>
      </w:pPr>
      <w:r w:rsidRPr="00063E5C">
        <w:rPr>
          <w:sz w:val="24"/>
          <w:szCs w:val="24"/>
          <w:cs/>
        </w:rPr>
        <w:t>तारीख</w:t>
      </w:r>
      <w:r w:rsidRPr="00063E5C">
        <w:rPr>
          <w:sz w:val="24"/>
          <w:szCs w:val="24"/>
        </w:rPr>
        <w:t xml:space="preserve"> /Date : </w:t>
      </w:r>
    </w:p>
    <w:p w:rsidR="00D9090F" w:rsidRPr="00063E5C" w:rsidRDefault="00D9090F" w:rsidP="00D9090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466"/>
        <w:gridCol w:w="360"/>
        <w:gridCol w:w="4428"/>
      </w:tblGrid>
      <w:tr w:rsidR="0037109E" w:rsidRPr="00063E5C" w:rsidTr="00BF587D">
        <w:tc>
          <w:tcPr>
            <w:tcW w:w="558" w:type="dxa"/>
          </w:tcPr>
          <w:p w:rsidR="0037109E" w:rsidRPr="00063E5C" w:rsidRDefault="0037109E" w:rsidP="00BF587D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37109E" w:rsidRPr="00063E5C" w:rsidRDefault="0037109E" w:rsidP="0037109E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  <w:cs/>
              </w:rPr>
              <w:t>जारी करने वाले प्राधिकारी का हस्‍ताक्षर एवं पदनाम /मुहर</w:t>
            </w:r>
          </w:p>
          <w:p w:rsidR="0037109E" w:rsidRPr="00063E5C" w:rsidRDefault="0037109E" w:rsidP="0037109E">
            <w:pPr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SIGNATURE AND DESIGNATION OF ISSUING AUTHORITY/SEAL</w:t>
            </w:r>
          </w:p>
        </w:tc>
        <w:tc>
          <w:tcPr>
            <w:tcW w:w="360" w:type="dxa"/>
          </w:tcPr>
          <w:p w:rsidR="0037109E" w:rsidRPr="00063E5C" w:rsidRDefault="0037109E" w:rsidP="00BF587D">
            <w:pPr>
              <w:jc w:val="center"/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:</w:t>
            </w:r>
          </w:p>
        </w:tc>
        <w:tc>
          <w:tcPr>
            <w:tcW w:w="4428" w:type="dxa"/>
          </w:tcPr>
          <w:p w:rsidR="0037109E" w:rsidRPr="00063E5C" w:rsidRDefault="0037109E" w:rsidP="00BF587D">
            <w:pPr>
              <w:jc w:val="center"/>
              <w:rPr>
                <w:sz w:val="24"/>
                <w:szCs w:val="24"/>
              </w:rPr>
            </w:pPr>
            <w:r w:rsidRPr="00063E5C">
              <w:rPr>
                <w:sz w:val="24"/>
                <w:szCs w:val="24"/>
              </w:rPr>
              <w:t>______________________</w:t>
            </w:r>
          </w:p>
        </w:tc>
      </w:tr>
    </w:tbl>
    <w:p w:rsidR="00A008AB" w:rsidRDefault="00A008AB" w:rsidP="0037109E">
      <w:pPr>
        <w:spacing w:after="0" w:line="240" w:lineRule="auto"/>
      </w:pPr>
    </w:p>
    <w:sectPr w:rsidR="00A0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B44"/>
    <w:multiLevelType w:val="hybridMultilevel"/>
    <w:tmpl w:val="036214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46DFD"/>
    <w:multiLevelType w:val="hybridMultilevel"/>
    <w:tmpl w:val="036214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67FD5"/>
    <w:multiLevelType w:val="hybridMultilevel"/>
    <w:tmpl w:val="E9920A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090F"/>
    <w:rsid w:val="00063E5C"/>
    <w:rsid w:val="002E20BA"/>
    <w:rsid w:val="0037109E"/>
    <w:rsid w:val="003A5181"/>
    <w:rsid w:val="008C4B02"/>
    <w:rsid w:val="00A008AB"/>
    <w:rsid w:val="00D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0F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D9090F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Welfare</cp:lastModifiedBy>
  <cp:revision>7</cp:revision>
  <dcterms:created xsi:type="dcterms:W3CDTF">2016-12-30T07:35:00Z</dcterms:created>
  <dcterms:modified xsi:type="dcterms:W3CDTF">2016-12-30T10:32:00Z</dcterms:modified>
</cp:coreProperties>
</file>